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C6" w:rsidRDefault="001C1E1E" w:rsidP="00987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E1E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C1E1E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C1E1E">
        <w:rPr>
          <w:rFonts w:ascii="Times New Roman" w:hAnsi="Times New Roman" w:cs="Times New Roman"/>
          <w:b/>
          <w:sz w:val="28"/>
          <w:szCs w:val="28"/>
        </w:rPr>
        <w:t xml:space="preserve"> «Лучшая рождественская выставка»</w:t>
      </w:r>
    </w:p>
    <w:p w:rsidR="00987CC0" w:rsidRDefault="00987CC0" w:rsidP="00987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гимназий и школ</w:t>
      </w:r>
    </w:p>
    <w:p w:rsidR="00987CC0" w:rsidRPr="001C1E1E" w:rsidRDefault="00987CC0" w:rsidP="00987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2"/>
        <w:gridCol w:w="4263"/>
        <w:gridCol w:w="2571"/>
        <w:gridCol w:w="1595"/>
      </w:tblGrid>
      <w:tr w:rsidR="00D00A14" w:rsidTr="00494A4F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A14" w:rsidRDefault="00D00A14" w:rsidP="004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A14" w:rsidRDefault="00D00A14" w:rsidP="00494A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14" w:rsidRDefault="00D00A14" w:rsidP="004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D00A14" w:rsidTr="00494A4F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A14" w:rsidRDefault="00D00A14" w:rsidP="00494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A14" w:rsidRPr="002C5039" w:rsidRDefault="00D00A14" w:rsidP="00494A4F">
            <w:pPr>
              <w:pStyle w:val="a4"/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2C5039">
              <w:rPr>
                <w:rFonts w:ascii="Times New Roman" w:hAnsi="Times New Roman" w:cs="Times New Roman"/>
                <w:sz w:val="24"/>
              </w:rPr>
              <w:t>МАОУ гимназия № 13 г. Томска</w:t>
            </w:r>
          </w:p>
          <w:p w:rsidR="00D00A14" w:rsidRPr="002C5039" w:rsidRDefault="009B4FB8" w:rsidP="00494A4F">
            <w:pPr>
              <w:pStyle w:val="a4"/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D00A14" w:rsidRPr="002C5039">
              <w:rPr>
                <w:rFonts w:ascii="Times New Roman" w:hAnsi="Times New Roman" w:cs="Times New Roman"/>
                <w:sz w:val="24"/>
              </w:rPr>
              <w:t>рганизатор: Павленко Лариса Николаевна</w:t>
            </w:r>
            <w:r w:rsidR="00D00A14">
              <w:rPr>
                <w:rFonts w:ascii="Times New Roman" w:hAnsi="Times New Roman" w:cs="Times New Roman"/>
                <w:sz w:val="24"/>
              </w:rPr>
              <w:t>,</w:t>
            </w:r>
            <w:r w:rsidR="00D00A14" w:rsidRPr="002C5039">
              <w:rPr>
                <w:rFonts w:ascii="Times New Roman" w:hAnsi="Times New Roman" w:cs="Times New Roman"/>
                <w:sz w:val="24"/>
              </w:rPr>
              <w:t xml:space="preserve"> учитель изобразительного искусства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14" w:rsidRDefault="00D00A14" w:rsidP="00494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D00A14" w:rsidTr="00494A4F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A14" w:rsidRDefault="00D00A14" w:rsidP="00494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A14" w:rsidRDefault="00D00A14" w:rsidP="00494A4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196» ЗАТО </w:t>
            </w:r>
            <w:proofErr w:type="spellStart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Северск</w:t>
            </w:r>
            <w:proofErr w:type="spellEnd"/>
          </w:p>
          <w:p w:rsidR="00D00A14" w:rsidRPr="007C3974" w:rsidRDefault="009B4FB8" w:rsidP="00494A4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D00A14" w:rsidRPr="002C5039">
              <w:rPr>
                <w:rFonts w:ascii="Times New Roman" w:hAnsi="Times New Roman" w:cs="Times New Roman"/>
                <w:sz w:val="24"/>
              </w:rPr>
              <w:t>рганизатор</w:t>
            </w:r>
            <w:r w:rsidR="00D00A14">
              <w:rPr>
                <w:rFonts w:ascii="Times New Roman" w:hAnsi="Times New Roman" w:cs="Times New Roman"/>
                <w:sz w:val="24"/>
              </w:rPr>
              <w:t>ы:</w:t>
            </w:r>
            <w:r w:rsidR="00D00A14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Лариса Александровна, учитель истории и обществознания, Смирнова Елена Александровна, учитель начальных классов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14" w:rsidRDefault="00D00A14" w:rsidP="00494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D00A14" w:rsidTr="00494A4F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A14" w:rsidRDefault="00D00A14" w:rsidP="00494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A14" w:rsidRDefault="00D00A14" w:rsidP="00494A4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 55 им. Е. Г. </w:t>
            </w:r>
            <w:proofErr w:type="spellStart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Версткиной</w:t>
            </w:r>
            <w:proofErr w:type="spellEnd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 xml:space="preserve"> г. Томска</w:t>
            </w:r>
          </w:p>
          <w:p w:rsidR="00D00A14" w:rsidRPr="006939D2" w:rsidRDefault="009B4FB8" w:rsidP="00494A4F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D00A14" w:rsidRPr="002C5039">
              <w:rPr>
                <w:rFonts w:ascii="Times New Roman" w:hAnsi="Times New Roman" w:cs="Times New Roman"/>
                <w:sz w:val="24"/>
              </w:rPr>
              <w:t>рганизатор:</w:t>
            </w:r>
            <w:r w:rsidR="00D00A1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00A14" w:rsidRPr="006939D2">
              <w:rPr>
                <w:rFonts w:ascii="Times New Roman" w:hAnsi="Times New Roman" w:cs="Times New Roman"/>
                <w:sz w:val="24"/>
                <w:szCs w:val="24"/>
              </w:rPr>
              <w:t>Зоркальцева</w:t>
            </w:r>
            <w:proofErr w:type="spellEnd"/>
            <w:r w:rsidR="00D00A14" w:rsidRPr="006939D2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 учитель </w:t>
            </w:r>
            <w:proofErr w:type="gramStart"/>
            <w:r w:rsidR="00D00A14" w:rsidRPr="006939D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14" w:rsidRDefault="00D00A14" w:rsidP="00494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D00A14" w:rsidTr="00494A4F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A14" w:rsidRDefault="00D00A14" w:rsidP="00494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A14" w:rsidRDefault="00D00A14" w:rsidP="00494A4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14 имени А.Ф. Лебедева </w:t>
            </w:r>
            <w:proofErr w:type="gramStart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. Томска</w:t>
            </w:r>
          </w:p>
          <w:p w:rsidR="00D00A14" w:rsidRPr="007C3974" w:rsidRDefault="009B4FB8" w:rsidP="00494A4F">
            <w:pPr>
              <w:pStyle w:val="a3"/>
              <w:tabs>
                <w:tab w:val="left" w:pos="284"/>
                <w:tab w:val="left" w:pos="426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D00A14" w:rsidRPr="002C5039">
              <w:rPr>
                <w:rFonts w:ascii="Times New Roman" w:hAnsi="Times New Roman" w:cs="Times New Roman"/>
                <w:sz w:val="24"/>
              </w:rPr>
              <w:t>рганизатор</w:t>
            </w:r>
            <w:r w:rsidR="00D00A14">
              <w:rPr>
                <w:rFonts w:ascii="Times New Roman" w:hAnsi="Times New Roman" w:cs="Times New Roman"/>
                <w:sz w:val="24"/>
              </w:rPr>
              <w:t xml:space="preserve">ы: </w:t>
            </w:r>
            <w:r w:rsidR="00D00A14" w:rsidRPr="005333BE">
              <w:rPr>
                <w:rFonts w:ascii="Times New Roman" w:hAnsi="Times New Roman" w:cs="Times New Roman"/>
                <w:sz w:val="24"/>
                <w:szCs w:val="24"/>
              </w:rPr>
              <w:t>Кривобокова Мария Сергеевна</w:t>
            </w:r>
            <w:r w:rsidR="00D00A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0A14" w:rsidRPr="00533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0A14" w:rsidRPr="005333BE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D00A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D00A14" w:rsidRPr="005333BE">
              <w:rPr>
                <w:rFonts w:ascii="Times New Roman" w:hAnsi="Times New Roman" w:cs="Times New Roman"/>
                <w:sz w:val="24"/>
                <w:szCs w:val="24"/>
              </w:rPr>
              <w:t>Дейбель</w:t>
            </w:r>
            <w:proofErr w:type="spellEnd"/>
            <w:r w:rsidR="00D00A14" w:rsidRPr="005333BE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  <w:r w:rsidR="00D00A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0A14" w:rsidRPr="00533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0A14" w:rsidRPr="005333BE">
              <w:rPr>
                <w:rFonts w:ascii="Times New Roman" w:hAnsi="Times New Roman" w:cs="Times New Roman"/>
                <w:sz w:val="24"/>
                <w:szCs w:val="24"/>
              </w:rPr>
              <w:t>едагог-библиотекарь</w:t>
            </w:r>
            <w:r w:rsidR="00D00A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00A14" w:rsidRPr="005333BE">
              <w:rPr>
                <w:rFonts w:ascii="Times New Roman" w:hAnsi="Times New Roman" w:cs="Times New Roman"/>
                <w:sz w:val="24"/>
                <w:szCs w:val="24"/>
              </w:rPr>
              <w:t>Крутикова Надежда Викторовна</w:t>
            </w:r>
            <w:r w:rsidR="00D00A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0A14" w:rsidRPr="00533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0A14" w:rsidRPr="005333BE">
              <w:rPr>
                <w:rFonts w:ascii="Times New Roman" w:hAnsi="Times New Roman" w:cs="Times New Roman"/>
                <w:sz w:val="24"/>
                <w:szCs w:val="24"/>
              </w:rPr>
              <w:t>едагог-библиотекарь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14" w:rsidRDefault="00D00A14" w:rsidP="00494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D00A14" w:rsidTr="00494A4F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A14" w:rsidRDefault="00D00A14" w:rsidP="00494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A14" w:rsidRPr="007C3974" w:rsidRDefault="00D00A14" w:rsidP="00494A4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МАОУ СОШ № 28 г. Томска</w:t>
            </w:r>
          </w:p>
        </w:tc>
        <w:tc>
          <w:tcPr>
            <w:tcW w:w="217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00A14" w:rsidRDefault="00D00A14" w:rsidP="00494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Получают </w:t>
            </w:r>
            <w:r w:rsidR="005C0402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участие</w:t>
            </w:r>
          </w:p>
        </w:tc>
      </w:tr>
      <w:tr w:rsidR="00D00A14" w:rsidTr="00494A4F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A14" w:rsidRDefault="00D00A14" w:rsidP="00494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A14" w:rsidRPr="007C3974" w:rsidRDefault="00D00A14" w:rsidP="00494A4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МАОУ СОШ № 22 г. Томска</w:t>
            </w:r>
          </w:p>
        </w:tc>
        <w:tc>
          <w:tcPr>
            <w:tcW w:w="217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A14" w:rsidRDefault="00D00A14" w:rsidP="00494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A14" w:rsidTr="00494A4F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A14" w:rsidRDefault="00D00A14" w:rsidP="00494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A14" w:rsidRPr="007C3974" w:rsidRDefault="00D00A14" w:rsidP="00494A4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МБОУ ООШ № 45 г. Томска для учащихся с ограниченными возможностями здоровья</w:t>
            </w:r>
          </w:p>
        </w:tc>
        <w:tc>
          <w:tcPr>
            <w:tcW w:w="217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A14" w:rsidRDefault="00D00A14" w:rsidP="00494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A14" w:rsidTr="00494A4F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A14" w:rsidRDefault="00D00A14" w:rsidP="00494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A14" w:rsidRPr="007C3974" w:rsidRDefault="00D00A14" w:rsidP="00494A4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МАОУ СОШ № 38 г. Томска</w:t>
            </w:r>
          </w:p>
        </w:tc>
        <w:tc>
          <w:tcPr>
            <w:tcW w:w="217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A14" w:rsidRDefault="00D00A14" w:rsidP="00494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A14" w:rsidTr="00494A4F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A14" w:rsidRDefault="00D00A14" w:rsidP="00494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A14" w:rsidRPr="007C3974" w:rsidRDefault="00D00A14" w:rsidP="00494A4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МАОУ СОШ № 43 г. Томска</w:t>
            </w:r>
          </w:p>
        </w:tc>
        <w:tc>
          <w:tcPr>
            <w:tcW w:w="217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A14" w:rsidRDefault="00D00A14" w:rsidP="00494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A14" w:rsidTr="00494A4F">
        <w:trPr>
          <w:trHeight w:val="275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A14" w:rsidRDefault="00D00A14" w:rsidP="00494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A14" w:rsidRPr="007C3974" w:rsidRDefault="00D00A14" w:rsidP="00494A4F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МАОУ СОШ № 67 г. Томска</w:t>
            </w:r>
          </w:p>
        </w:tc>
        <w:tc>
          <w:tcPr>
            <w:tcW w:w="217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A14" w:rsidRDefault="00D00A14" w:rsidP="00494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A14" w:rsidTr="00494A4F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A14" w:rsidRDefault="00D00A14" w:rsidP="00494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A14" w:rsidRPr="007C3974" w:rsidRDefault="00D00A14" w:rsidP="00494A4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6 городского округа Стрежевой»</w:t>
            </w:r>
          </w:p>
        </w:tc>
        <w:tc>
          <w:tcPr>
            <w:tcW w:w="217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A14" w:rsidRDefault="00D00A14" w:rsidP="00494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0A14" w:rsidRDefault="00D00A14"/>
    <w:p w:rsidR="0069373D" w:rsidRDefault="0069373D"/>
    <w:p w:rsidR="0069373D" w:rsidRDefault="0069373D" w:rsidP="00693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E1E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C1E1E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C1E1E">
        <w:rPr>
          <w:rFonts w:ascii="Times New Roman" w:hAnsi="Times New Roman" w:cs="Times New Roman"/>
          <w:b/>
          <w:sz w:val="28"/>
          <w:szCs w:val="28"/>
        </w:rPr>
        <w:t xml:space="preserve"> «Лучшая рождественская выставка»</w:t>
      </w:r>
    </w:p>
    <w:p w:rsidR="0069373D" w:rsidRDefault="0069373D" w:rsidP="00693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дошкольных образовательных учреждений</w:t>
      </w:r>
    </w:p>
    <w:p w:rsidR="0069373D" w:rsidRDefault="0069373D" w:rsidP="0069373D">
      <w:pPr>
        <w:spacing w:after="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3"/>
        <w:gridCol w:w="4378"/>
        <w:gridCol w:w="2454"/>
        <w:gridCol w:w="1596"/>
      </w:tblGrid>
      <w:tr w:rsidR="0069373D" w:rsidTr="00C31DD6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73D" w:rsidRDefault="0069373D" w:rsidP="00C3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69373D" w:rsidTr="00C31DD6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73D" w:rsidRDefault="0069373D" w:rsidP="00C31D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73D" w:rsidRDefault="0069373D" w:rsidP="00C31DD6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300011">
              <w:rPr>
                <w:rFonts w:ascii="Arial" w:hAnsi="Arial" w:cs="Arial"/>
                <w:bCs/>
                <w:kern w:val="36"/>
              </w:rPr>
              <w:t xml:space="preserve"> </w:t>
            </w:r>
            <w:r w:rsidRPr="0030001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детский сад </w:t>
            </w:r>
            <w:proofErr w:type="spellStart"/>
            <w:r w:rsidRPr="0030001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общеразвивающего</w:t>
            </w:r>
            <w:proofErr w:type="spellEnd"/>
            <w:r w:rsidRPr="0030001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вида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  <w:proofErr w:type="spellStart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Томска,</w:t>
            </w:r>
          </w:p>
          <w:p w:rsidR="0069373D" w:rsidRPr="007C3974" w:rsidRDefault="0069373D" w:rsidP="00C31DD6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  <w:r>
              <w:t xml:space="preserve">организаторы: </w:t>
            </w:r>
            <w:proofErr w:type="gramStart"/>
            <w:r w:rsidRPr="003848B9">
              <w:t>Поле</w:t>
            </w:r>
            <w:r>
              <w:t xml:space="preserve">жаева Елена Владимировна, </w:t>
            </w:r>
            <w:r w:rsidRPr="003848B9">
              <w:t>заведующий ДОУ</w:t>
            </w:r>
            <w:r>
              <w:t xml:space="preserve">; Цыганова Галина Николаевна, воспитатель разновозрастной </w:t>
            </w:r>
            <w:r w:rsidRPr="003848B9">
              <w:t>группы № 7</w:t>
            </w:r>
            <w:r>
              <w:t xml:space="preserve">; </w:t>
            </w:r>
            <w:proofErr w:type="spellStart"/>
            <w:r>
              <w:t>Нелюбина</w:t>
            </w:r>
            <w:proofErr w:type="spellEnd"/>
            <w:r>
              <w:t xml:space="preserve"> Светлана Романовна, воспитатель разновозрастной </w:t>
            </w:r>
            <w:r w:rsidRPr="003848B9">
              <w:t>группы № 7</w:t>
            </w:r>
            <w:r>
              <w:t xml:space="preserve">; Ягодина Татьяна </w:t>
            </w:r>
            <w:r>
              <w:lastRenderedPageBreak/>
              <w:t xml:space="preserve">Степановна, воспитатель разновозрастной </w:t>
            </w:r>
            <w:r w:rsidRPr="003848B9">
              <w:t>группы № 8</w:t>
            </w:r>
            <w:r>
              <w:t xml:space="preserve">, </w:t>
            </w:r>
            <w:r w:rsidRPr="003848B9">
              <w:t>Салтыкова Валентина Петровна – воспитатель разновозрастной группы № 8</w:t>
            </w:r>
            <w:r>
              <w:t xml:space="preserve">; </w:t>
            </w:r>
            <w:r w:rsidRPr="003848B9">
              <w:t>В</w:t>
            </w:r>
            <w:r>
              <w:t xml:space="preserve">асилевская Оксана Анатольевна, воспитатель разновозрастной </w:t>
            </w:r>
            <w:r w:rsidRPr="003848B9">
              <w:t>группы №</w:t>
            </w:r>
            <w:r>
              <w:t xml:space="preserve"> </w:t>
            </w:r>
            <w:r w:rsidRPr="003848B9">
              <w:t>9</w:t>
            </w:r>
            <w:r>
              <w:t xml:space="preserve">; </w:t>
            </w:r>
            <w:proofErr w:type="spellStart"/>
            <w:r>
              <w:t>Карпунина</w:t>
            </w:r>
            <w:proofErr w:type="spellEnd"/>
            <w:r>
              <w:t xml:space="preserve"> Инна Сергеевна, воспитатель разновозрастной </w:t>
            </w:r>
            <w:r w:rsidRPr="003848B9">
              <w:t>группы №</w:t>
            </w:r>
            <w:r>
              <w:t xml:space="preserve"> </w:t>
            </w:r>
            <w:r w:rsidRPr="003848B9">
              <w:t>9</w:t>
            </w:r>
            <w:r>
              <w:t xml:space="preserve">; </w:t>
            </w:r>
            <w:proofErr w:type="spellStart"/>
            <w:r>
              <w:t>Акинина</w:t>
            </w:r>
            <w:proofErr w:type="spellEnd"/>
            <w:r>
              <w:t xml:space="preserve"> Мария, воспитатель разновозрастной </w:t>
            </w:r>
            <w:r w:rsidRPr="003848B9">
              <w:t>группы №</w:t>
            </w:r>
            <w:r>
              <w:t xml:space="preserve"> </w:t>
            </w:r>
            <w:r w:rsidRPr="003848B9">
              <w:t>10</w:t>
            </w:r>
            <w:r>
              <w:t>;</w:t>
            </w:r>
            <w:proofErr w:type="gramEnd"/>
            <w:r>
              <w:t xml:space="preserve"> </w:t>
            </w:r>
            <w:proofErr w:type="spellStart"/>
            <w:r>
              <w:t>Пермикозе</w:t>
            </w:r>
            <w:proofErr w:type="spellEnd"/>
            <w:r>
              <w:t xml:space="preserve"> Елена, воспитатель разновозрастной </w:t>
            </w:r>
            <w:r w:rsidRPr="003848B9">
              <w:t>группы №</w:t>
            </w:r>
            <w:r>
              <w:t xml:space="preserve"> </w:t>
            </w:r>
            <w:r w:rsidRPr="003848B9">
              <w:t>10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место</w:t>
            </w:r>
          </w:p>
        </w:tc>
      </w:tr>
      <w:tr w:rsidR="0069373D" w:rsidTr="00C31DD6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73D" w:rsidRDefault="0069373D" w:rsidP="00C31D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73D" w:rsidRDefault="0069373D" w:rsidP="00C31DD6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Pr="0030001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</w:t>
            </w:r>
            <w:r w:rsidRPr="0030001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етский сад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 xml:space="preserve"> № 13 г. Томска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373D" w:rsidRPr="007C3974" w:rsidRDefault="0069373D" w:rsidP="00C31DD6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организаторы: Макарова Зоя Николаевна, Черкасова Дарья Игоревна, Захарова Любовь Геннадьевна, воспитатели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69373D" w:rsidTr="00C31DD6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73D" w:rsidRDefault="0069373D" w:rsidP="00C31D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73D" w:rsidRDefault="0069373D" w:rsidP="00C31DD6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30001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детский сад </w:t>
            </w:r>
            <w:proofErr w:type="spellStart"/>
            <w:r w:rsidRPr="0030001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общеразвивающего</w:t>
            </w:r>
            <w:proofErr w:type="spellEnd"/>
            <w:r w:rsidRPr="0030001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вида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 xml:space="preserve"> № 93 г. Томска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373D" w:rsidRPr="007C3974" w:rsidRDefault="0069373D" w:rsidP="00C31D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  <w:r w:rsidRPr="00AB4859">
              <w:rPr>
                <w:rFonts w:ascii="Times New Roman" w:hAnsi="Times New Roman" w:cs="Times New Roman"/>
                <w:sz w:val="24"/>
                <w:szCs w:val="24"/>
              </w:rPr>
              <w:t>: Гусева Галина Михайловна, Пичугина Полина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группы</w:t>
            </w:r>
            <w:r w:rsidRPr="00AB48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B4859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AB48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69373D" w:rsidTr="00C31DD6">
        <w:trPr>
          <w:trHeight w:val="311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73D" w:rsidRDefault="0069373D" w:rsidP="00C31D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73D" w:rsidRPr="007C3974" w:rsidRDefault="0069373D" w:rsidP="00C31DD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МАДОУ № 28 г. Томска</w:t>
            </w:r>
          </w:p>
        </w:tc>
        <w:tc>
          <w:tcPr>
            <w:tcW w:w="211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Получают сертификат за участие</w:t>
            </w:r>
          </w:p>
        </w:tc>
      </w:tr>
      <w:tr w:rsidR="0069373D" w:rsidTr="00C31DD6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73D" w:rsidRDefault="0069373D" w:rsidP="00C31D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73D" w:rsidRPr="007C3974" w:rsidRDefault="0069373D" w:rsidP="00C31DD6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МБДОУ № 66 г. Томска</w:t>
            </w:r>
          </w:p>
        </w:tc>
        <w:tc>
          <w:tcPr>
            <w:tcW w:w="211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373D" w:rsidTr="00C31DD6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73D" w:rsidRDefault="0069373D" w:rsidP="00C31D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73D" w:rsidRPr="007C3974" w:rsidRDefault="0069373D" w:rsidP="00C31DD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МБДОУ № 93 г. Томска</w:t>
            </w:r>
          </w:p>
        </w:tc>
        <w:tc>
          <w:tcPr>
            <w:tcW w:w="211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373D" w:rsidTr="00C31DD6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73D" w:rsidRDefault="0069373D" w:rsidP="00C31D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73D" w:rsidRPr="007C3974" w:rsidRDefault="0069373D" w:rsidP="00C31DD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МДОУ «ДС № 12 «</w:t>
            </w:r>
            <w:proofErr w:type="spellStart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» г. Стрежевой</w:t>
            </w:r>
          </w:p>
        </w:tc>
        <w:tc>
          <w:tcPr>
            <w:tcW w:w="211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373D" w:rsidTr="00C31DD6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73D" w:rsidRDefault="0069373D" w:rsidP="00C31D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73D" w:rsidRPr="007C3974" w:rsidRDefault="0069373D" w:rsidP="00C31DD6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«Детский Сад № 6 «Колобок» города Стрежевого</w:t>
            </w:r>
          </w:p>
        </w:tc>
        <w:tc>
          <w:tcPr>
            <w:tcW w:w="211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373D" w:rsidTr="00C31DD6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73D" w:rsidRDefault="0069373D" w:rsidP="00C31D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73D" w:rsidRPr="007C3974" w:rsidRDefault="0069373D" w:rsidP="00C31DD6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МАДОУ № 20 г. Томска</w:t>
            </w:r>
          </w:p>
        </w:tc>
        <w:tc>
          <w:tcPr>
            <w:tcW w:w="211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73D" w:rsidTr="00C31DD6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73D" w:rsidRDefault="0069373D" w:rsidP="00C31D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73D" w:rsidRPr="007C3974" w:rsidRDefault="0069373D" w:rsidP="00C31DD6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МБДОУ № 21 г. Томска</w:t>
            </w:r>
          </w:p>
        </w:tc>
        <w:tc>
          <w:tcPr>
            <w:tcW w:w="211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373D" w:rsidTr="00C31DD6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73D" w:rsidRDefault="0069373D" w:rsidP="00C31D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73D" w:rsidRPr="007C3974" w:rsidRDefault="0069373D" w:rsidP="00C31DD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МАДОУ № 96 г. Томска</w:t>
            </w:r>
          </w:p>
        </w:tc>
        <w:tc>
          <w:tcPr>
            <w:tcW w:w="211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373D" w:rsidRDefault="0069373D" w:rsidP="0069373D"/>
    <w:p w:rsidR="0069373D" w:rsidRDefault="0069373D" w:rsidP="00693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E1E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C1E1E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C1E1E">
        <w:rPr>
          <w:rFonts w:ascii="Times New Roman" w:hAnsi="Times New Roman" w:cs="Times New Roman"/>
          <w:b/>
          <w:sz w:val="28"/>
          <w:szCs w:val="28"/>
        </w:rPr>
        <w:t xml:space="preserve"> «Лучшая рождественская выставка»</w:t>
      </w:r>
    </w:p>
    <w:p w:rsidR="0069373D" w:rsidRDefault="0069373D" w:rsidP="00693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учреждений культуры, воскресных школ и дополнительных образовательных учреждений</w:t>
      </w:r>
    </w:p>
    <w:p w:rsidR="0069373D" w:rsidRDefault="0069373D" w:rsidP="0069373D">
      <w:pPr>
        <w:spacing w:after="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3"/>
        <w:gridCol w:w="4447"/>
        <w:gridCol w:w="2385"/>
        <w:gridCol w:w="1596"/>
      </w:tblGrid>
      <w:tr w:rsidR="0069373D" w:rsidTr="00C31DD6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73D" w:rsidRDefault="0069373D" w:rsidP="00C3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69373D" w:rsidTr="00C31DD6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73D" w:rsidRDefault="0069373D" w:rsidP="00C31D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73D" w:rsidRPr="007C3974" w:rsidRDefault="0069373D" w:rsidP="00C31DD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59F7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0B59F7">
              <w:rPr>
                <w:rFonts w:ascii="Times New Roman" w:hAnsi="Times New Roman" w:cs="Times New Roman"/>
                <w:sz w:val="24"/>
                <w:szCs w:val="24"/>
              </w:rPr>
              <w:t>Корниловская</w:t>
            </w:r>
            <w:proofErr w:type="spellEnd"/>
            <w:r w:rsidRPr="000B59F7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69373D" w:rsidTr="00C31DD6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73D" w:rsidRDefault="0069373D" w:rsidP="00C31D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73D" w:rsidRDefault="0069373D" w:rsidP="00C31DD6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при Свято-Троицкой церкви </w:t>
            </w:r>
            <w:proofErr w:type="gramStart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. Томска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373D" w:rsidRPr="007C3974" w:rsidRDefault="0069373D" w:rsidP="00C31DD6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proofErr w:type="spellStart"/>
            <w:r w:rsidRPr="00866385">
              <w:rPr>
                <w:rFonts w:ascii="Times New Roman" w:hAnsi="Times New Roman" w:cs="Times New Roman"/>
                <w:sz w:val="24"/>
                <w:szCs w:val="24"/>
              </w:rPr>
              <w:t>Таразанова</w:t>
            </w:r>
            <w:proofErr w:type="spellEnd"/>
            <w:r w:rsidRPr="00866385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638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воскресной школы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69373D" w:rsidTr="00C31DD6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73D" w:rsidRDefault="0069373D" w:rsidP="00C31D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73D" w:rsidRPr="007C3974" w:rsidRDefault="0069373D" w:rsidP="00C31DD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Отдел «</w:t>
            </w:r>
            <w:proofErr w:type="spellStart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Асиновский</w:t>
            </w:r>
            <w:proofErr w:type="spellEnd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 ОГАУК «Томский областной краеведческий музей им. М.Б. Шатилова»</w:t>
            </w:r>
          </w:p>
        </w:tc>
        <w:tc>
          <w:tcPr>
            <w:tcW w:w="2080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Получают сертификат за участие</w:t>
            </w:r>
          </w:p>
        </w:tc>
      </w:tr>
      <w:tr w:rsidR="0069373D" w:rsidTr="00C31DD6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73D" w:rsidRDefault="0069373D" w:rsidP="00C31D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73D" w:rsidRPr="007C3974" w:rsidRDefault="0069373D" w:rsidP="00C31DD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детства и юношества «Наша гавань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Томска», Томская областная </w:t>
            </w:r>
            <w:r w:rsidRPr="007C3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универсальная научная библиотека им. А.С. Пушкина</w:t>
            </w:r>
          </w:p>
        </w:tc>
        <w:tc>
          <w:tcPr>
            <w:tcW w:w="2080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373D" w:rsidRDefault="0069373D" w:rsidP="00C31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373D" w:rsidTr="00C31DD6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73D" w:rsidRDefault="0069373D" w:rsidP="00C31D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73D" w:rsidRPr="007C3974" w:rsidRDefault="0069373D" w:rsidP="00C31DD6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Детско-юношеский центр «Звездочка» </w:t>
            </w:r>
            <w:proofErr w:type="gramStart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. Томска</w:t>
            </w:r>
          </w:p>
        </w:tc>
        <w:tc>
          <w:tcPr>
            <w:tcW w:w="208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73D" w:rsidRDefault="0069373D" w:rsidP="00C31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373D" w:rsidRDefault="0069373D" w:rsidP="0069373D"/>
    <w:p w:rsidR="0069373D" w:rsidRDefault="0069373D"/>
    <w:sectPr w:rsidR="0069373D" w:rsidSect="000F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4821"/>
    <w:multiLevelType w:val="hybridMultilevel"/>
    <w:tmpl w:val="B6C09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5C6B"/>
    <w:rsid w:val="000A65AB"/>
    <w:rsid w:val="000F07C6"/>
    <w:rsid w:val="00157BE4"/>
    <w:rsid w:val="0017455F"/>
    <w:rsid w:val="00195F54"/>
    <w:rsid w:val="001C1E1E"/>
    <w:rsid w:val="001C5FF8"/>
    <w:rsid w:val="001F5A53"/>
    <w:rsid w:val="002C5039"/>
    <w:rsid w:val="002E19B7"/>
    <w:rsid w:val="00455C6B"/>
    <w:rsid w:val="00487DCB"/>
    <w:rsid w:val="005333BE"/>
    <w:rsid w:val="005479E5"/>
    <w:rsid w:val="00556F5D"/>
    <w:rsid w:val="00596769"/>
    <w:rsid w:val="005A4088"/>
    <w:rsid w:val="005B42B3"/>
    <w:rsid w:val="005C0402"/>
    <w:rsid w:val="00692FD8"/>
    <w:rsid w:val="0069373D"/>
    <w:rsid w:val="006939D2"/>
    <w:rsid w:val="006D4EBE"/>
    <w:rsid w:val="006E11B8"/>
    <w:rsid w:val="006F7E39"/>
    <w:rsid w:val="007C3974"/>
    <w:rsid w:val="00846624"/>
    <w:rsid w:val="00944B60"/>
    <w:rsid w:val="00987CC0"/>
    <w:rsid w:val="009B4FB8"/>
    <w:rsid w:val="00B87CF6"/>
    <w:rsid w:val="00B951BC"/>
    <w:rsid w:val="00BC26CB"/>
    <w:rsid w:val="00BE7B53"/>
    <w:rsid w:val="00D00A14"/>
    <w:rsid w:val="00D15FC1"/>
    <w:rsid w:val="00D905F6"/>
    <w:rsid w:val="00DD23ED"/>
    <w:rsid w:val="00EC0095"/>
    <w:rsid w:val="00EC2169"/>
    <w:rsid w:val="00ED5EBB"/>
    <w:rsid w:val="00F2722C"/>
    <w:rsid w:val="00F3521D"/>
    <w:rsid w:val="00F36427"/>
    <w:rsid w:val="00F758B0"/>
    <w:rsid w:val="00FC5BBD"/>
    <w:rsid w:val="00FE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6B"/>
    <w:pPr>
      <w:ind w:left="720"/>
      <w:contextualSpacing/>
    </w:pPr>
  </w:style>
  <w:style w:type="paragraph" w:styleId="a4">
    <w:name w:val="Body Text"/>
    <w:basedOn w:val="a"/>
    <w:link w:val="a5"/>
    <w:unhideWhenUsed/>
    <w:rsid w:val="007C3974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7C3974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6">
    <w:name w:val="Normal (Web)"/>
    <w:basedOn w:val="a"/>
    <w:link w:val="a7"/>
    <w:uiPriority w:val="99"/>
    <w:rsid w:val="0069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uiPriority w:val="99"/>
    <w:locked/>
    <w:rsid w:val="006937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2015</dc:creator>
  <cp:lastModifiedBy>User</cp:lastModifiedBy>
  <cp:revision>3</cp:revision>
  <dcterms:created xsi:type="dcterms:W3CDTF">2017-02-22T09:10:00Z</dcterms:created>
  <dcterms:modified xsi:type="dcterms:W3CDTF">2017-02-22T09:11:00Z</dcterms:modified>
</cp:coreProperties>
</file>